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A3B285" w14:textId="37EAF75D" w:rsidR="00332572" w:rsidRPr="00332572" w:rsidRDefault="00332572" w:rsidP="3081456D">
      <w:pPr>
        <w:pStyle w:val="Heading2"/>
        <w:rPr>
          <w:color w:val="1F4E79" w:themeColor="accent1" w:themeShade="80"/>
          <w:sz w:val="24"/>
          <w:szCs w:val="24"/>
          <w:u w:val="thick"/>
        </w:rPr>
      </w:pPr>
      <w:r w:rsidRPr="5CDBCB76">
        <w:rPr>
          <w:sz w:val="36"/>
          <w:szCs w:val="36"/>
        </w:rPr>
        <w:t>Village</w:t>
      </w:r>
      <w:r w:rsidRPr="3081456D">
        <w:rPr>
          <w:sz w:val="36"/>
          <w:szCs w:val="36"/>
        </w:rPr>
        <w:t xml:space="preserve"> Oaks Elementary School Advisory Council </w:t>
      </w:r>
      <w:r>
        <w:br/>
      </w:r>
      <w:r w:rsidR="21983832" w:rsidRPr="58D295EF">
        <w:rPr>
          <w:color w:val="1F4E79" w:themeColor="accent1" w:themeShade="80"/>
          <w:sz w:val="24"/>
          <w:szCs w:val="24"/>
          <w:u w:val="thick"/>
        </w:rPr>
        <w:t>February 11</w:t>
      </w:r>
      <w:r w:rsidR="21983832" w:rsidRPr="3EA5FC5B">
        <w:rPr>
          <w:color w:val="1F4E79" w:themeColor="accent1" w:themeShade="80"/>
          <w:sz w:val="24"/>
          <w:szCs w:val="24"/>
          <w:u w:val="thick"/>
        </w:rPr>
        <w:t>,</w:t>
      </w:r>
      <w:r w:rsidR="003F5333" w:rsidRPr="3081456D">
        <w:rPr>
          <w:color w:val="1F4E79" w:themeColor="accent1" w:themeShade="80"/>
          <w:sz w:val="24"/>
          <w:szCs w:val="24"/>
          <w:u w:val="thick"/>
        </w:rPr>
        <w:t xml:space="preserve"> </w:t>
      </w:r>
      <w:proofErr w:type="gramStart"/>
      <w:r w:rsidR="003F5333" w:rsidRPr="395EC66D">
        <w:rPr>
          <w:color w:val="1F4E79" w:themeColor="accent1" w:themeShade="80"/>
          <w:sz w:val="24"/>
          <w:szCs w:val="24"/>
          <w:u w:val="thick"/>
        </w:rPr>
        <w:t>202</w:t>
      </w:r>
      <w:r w:rsidR="02D5FE6E" w:rsidRPr="395EC66D">
        <w:rPr>
          <w:color w:val="1F4E79" w:themeColor="accent1" w:themeShade="80"/>
          <w:sz w:val="24"/>
          <w:szCs w:val="24"/>
          <w:u w:val="thick"/>
        </w:rPr>
        <w:t>4</w:t>
      </w:r>
      <w:proofErr w:type="gramEnd"/>
      <w:r w:rsidR="0036110D" w:rsidRPr="3081456D">
        <w:rPr>
          <w:color w:val="1F4E79" w:themeColor="accent1" w:themeShade="80"/>
          <w:sz w:val="24"/>
          <w:szCs w:val="24"/>
          <w:u w:val="thick"/>
        </w:rPr>
        <w:t xml:space="preserve"> Meeting </w:t>
      </w:r>
      <w:r w:rsidR="001B606B" w:rsidRPr="3081456D">
        <w:rPr>
          <w:color w:val="1F4E79" w:themeColor="accent1" w:themeShade="80"/>
          <w:sz w:val="24"/>
          <w:szCs w:val="24"/>
          <w:u w:val="thick"/>
        </w:rPr>
        <w:t>Agenda</w:t>
      </w:r>
    </w:p>
    <w:tbl>
      <w:tblPr>
        <w:tblpPr w:leftFromText="180" w:rightFromText="180" w:vertAnchor="page" w:horzAnchor="margin" w:tblpY="2418"/>
        <w:tblW w:w="9340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975"/>
        <w:gridCol w:w="7365"/>
      </w:tblGrid>
      <w:tr w:rsidR="00332572" w:rsidRPr="00491655" w14:paraId="3D878C75" w14:textId="77777777" w:rsidTr="2E6F7275">
        <w:trPr>
          <w:trHeight w:val="300"/>
        </w:trPr>
        <w:tc>
          <w:tcPr>
            <w:tcW w:w="197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C045D7A" w14:textId="77777777" w:rsidR="00332572" w:rsidRPr="00491655" w:rsidRDefault="00332572" w:rsidP="00611BB9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SAC Chair</w:t>
            </w:r>
          </w:p>
        </w:tc>
        <w:tc>
          <w:tcPr>
            <w:tcW w:w="7365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E82DDE6" w14:textId="750BAB57" w:rsidR="00332572" w:rsidRPr="00491655" w:rsidRDefault="004405A0" w:rsidP="00611BB9">
            <w:pPr>
              <w:rPr>
                <w:rFonts w:ascii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 xml:space="preserve">Evita </w:t>
            </w:r>
            <w:proofErr w:type="spellStart"/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>Anzualda</w:t>
            </w:r>
            <w:proofErr w:type="spellEnd"/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 xml:space="preserve">, Vice </w:t>
            </w:r>
            <w:proofErr w:type="spellStart"/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>Chair</w:t>
            </w:r>
            <w:proofErr w:type="spellEnd"/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 xml:space="preserve">: Kristina </w:t>
            </w:r>
            <w:proofErr w:type="spellStart"/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  <w:lang w:val="es-MX"/>
              </w:rPr>
              <w:t>O’Hern</w:t>
            </w:r>
            <w:proofErr w:type="spellEnd"/>
            <w:r>
              <w:rPr>
                <w:rStyle w:val="eop"/>
                <w:rFonts w:ascii="Calibri" w:hAnsi="Calibri" w:cs="Calibri"/>
                <w:color w:val="000000"/>
                <w:shd w:val="clear" w:color="auto" w:fill="FFFFFF"/>
              </w:rPr>
              <w:t> </w:t>
            </w:r>
          </w:p>
        </w:tc>
      </w:tr>
      <w:tr w:rsidR="00332572" w:rsidRPr="00491655" w14:paraId="123EE1DD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4243E6C" w14:textId="77777777" w:rsidR="00332572" w:rsidRDefault="00332572" w:rsidP="00611BB9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princ</w:t>
            </w:r>
            <w:r w:rsidR="00963AEC">
              <w:rPr>
                <w:rFonts w:ascii="Calibri" w:hAnsi="Calibri" w:cs="Calibri"/>
                <w:sz w:val="22"/>
                <w:szCs w:val="22"/>
              </w:rPr>
              <w:t>I</w:t>
            </w:r>
            <w:r>
              <w:rPr>
                <w:rFonts w:ascii="Calibri" w:hAnsi="Calibri" w:cs="Calibri"/>
                <w:sz w:val="22"/>
                <w:szCs w:val="22"/>
              </w:rPr>
              <w:t>pal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D7B6783" w14:textId="77777777" w:rsidR="00332572" w:rsidRDefault="007A3699" w:rsidP="00611BB9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Beverly Budzynski</w:t>
            </w:r>
            <w:r w:rsidR="00963AEC">
              <w:rPr>
                <w:rFonts w:ascii="Calibri" w:hAnsi="Calibri" w:cs="Calibri"/>
              </w:rPr>
              <w:t xml:space="preserve"> </w:t>
            </w:r>
          </w:p>
        </w:tc>
      </w:tr>
      <w:tr w:rsidR="00332572" w:rsidRPr="00491655" w14:paraId="20E88F62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16B8386" w14:textId="77777777" w:rsidR="00332572" w:rsidRPr="00491655" w:rsidRDefault="00332572" w:rsidP="00611BB9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A173E9" w14:textId="408D36FA" w:rsidR="00332572" w:rsidRPr="00491655" w:rsidRDefault="00332572" w:rsidP="007A3699">
            <w:pPr>
              <w:rPr>
                <w:rFonts w:ascii="Calibri" w:hAnsi="Calibri" w:cs="Calibri"/>
              </w:rPr>
            </w:pPr>
            <w:r w:rsidRPr="39994D76">
              <w:rPr>
                <w:rFonts w:ascii="Calibri" w:hAnsi="Calibri" w:cs="Calibri"/>
              </w:rPr>
              <w:t xml:space="preserve">Posted on marquee, </w:t>
            </w:r>
            <w:r w:rsidR="08C37B2D" w:rsidRPr="39994D76">
              <w:rPr>
                <w:rFonts w:ascii="Calibri" w:hAnsi="Calibri" w:cs="Calibri"/>
              </w:rPr>
              <w:t xml:space="preserve">website, and </w:t>
            </w:r>
            <w:r w:rsidR="007A3699" w:rsidRPr="39994D76">
              <w:rPr>
                <w:rFonts w:ascii="Calibri" w:hAnsi="Calibri" w:cs="Calibri"/>
              </w:rPr>
              <w:t>Ms. Beta</w:t>
            </w:r>
            <w:r w:rsidR="00437531">
              <w:rPr>
                <w:rFonts w:ascii="Calibri" w:hAnsi="Calibri" w:cs="Calibri"/>
              </w:rPr>
              <w:t>ncur</w:t>
            </w:r>
            <w:r w:rsidR="007A3699" w:rsidRPr="39994D76">
              <w:rPr>
                <w:rFonts w:ascii="Calibri" w:hAnsi="Calibri" w:cs="Calibri"/>
              </w:rPr>
              <w:t xml:space="preserve"> </w:t>
            </w:r>
            <w:r w:rsidRPr="39994D76">
              <w:rPr>
                <w:rFonts w:ascii="Calibri" w:hAnsi="Calibri" w:cs="Calibri"/>
              </w:rPr>
              <w:t>made</w:t>
            </w:r>
            <w:r w:rsidR="006F036E" w:rsidRPr="39994D76">
              <w:rPr>
                <w:rFonts w:ascii="Calibri" w:hAnsi="Calibri" w:cs="Calibri"/>
              </w:rPr>
              <w:t xml:space="preserve"> personal cal</w:t>
            </w:r>
            <w:r w:rsidR="00801F3D" w:rsidRPr="39994D76">
              <w:rPr>
                <w:rFonts w:ascii="Calibri" w:hAnsi="Calibri" w:cs="Calibri"/>
              </w:rPr>
              <w:t>ls to SAC members, auto dialer in three languages</w:t>
            </w:r>
            <w:r w:rsidR="007A3699" w:rsidRPr="39994D76">
              <w:rPr>
                <w:rFonts w:ascii="Calibri" w:hAnsi="Calibri" w:cs="Calibri"/>
              </w:rPr>
              <w:t>.</w:t>
            </w:r>
          </w:p>
        </w:tc>
      </w:tr>
      <w:tr w:rsidR="00694035" w:rsidRPr="00491655" w14:paraId="1A651F92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4D15EFF" w14:textId="77777777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members present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F361F8C" w14:textId="58106749" w:rsidR="00694035" w:rsidRPr="00491655" w:rsidRDefault="00694035" w:rsidP="00694035">
            <w:pPr>
              <w:rPr>
                <w:rFonts w:ascii="Calibri" w:hAnsi="Calibri" w:cs="Calibri"/>
              </w:rPr>
            </w:pPr>
            <w:r w:rsidRPr="62964E2C">
              <w:rPr>
                <w:rFonts w:ascii="Calibri" w:hAnsi="Calibri" w:cs="Calibri"/>
              </w:rPr>
              <w:t xml:space="preserve"> </w:t>
            </w:r>
          </w:p>
        </w:tc>
      </w:tr>
      <w:tr w:rsidR="00694035" w:rsidRPr="00491655" w14:paraId="1B806F64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478D21F" w14:textId="77777777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members absent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A21BDF0" w14:textId="2C37DD86" w:rsidR="00694035" w:rsidRPr="00491655" w:rsidRDefault="00694035" w:rsidP="00694035">
            <w:pPr>
              <w:rPr>
                <w:rFonts w:ascii="Calibri" w:hAnsi="Calibri" w:cs="Calibri"/>
              </w:rPr>
            </w:pPr>
          </w:p>
        </w:tc>
      </w:tr>
      <w:tr w:rsidR="00694035" w:rsidRPr="00491655" w14:paraId="527598F1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93E0295" w14:textId="77777777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quorum present?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AF5CAE5" w14:textId="77777777" w:rsidR="00694035" w:rsidRPr="00491655" w:rsidRDefault="00694035" w:rsidP="00694035">
            <w:pPr>
              <w:rPr>
                <w:rFonts w:ascii="Calibri" w:hAnsi="Calibri" w:cs="Calibri"/>
              </w:rPr>
            </w:pPr>
          </w:p>
        </w:tc>
      </w:tr>
      <w:tr w:rsidR="00694035" w:rsidRPr="00491655" w14:paraId="72A50CFE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4794905" w14:textId="77777777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BF2F4C5" w14:textId="77777777" w:rsidR="00694035" w:rsidRPr="00491655" w:rsidRDefault="00694035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Welcome and Introductions</w:t>
            </w:r>
          </w:p>
        </w:tc>
      </w:tr>
      <w:tr w:rsidR="00694035" w:rsidRPr="00491655" w14:paraId="210A90B8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0F06DE6" w14:textId="77777777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B63719E" w14:textId="63F3605E" w:rsidR="00694035" w:rsidRPr="00491655" w:rsidRDefault="00694035" w:rsidP="00694035">
            <w:pPr>
              <w:rPr>
                <w:rFonts w:ascii="Calibri" w:hAnsi="Calibri" w:cs="Calibri"/>
              </w:rPr>
            </w:pPr>
            <w:r w:rsidRPr="0B5FE1D0">
              <w:rPr>
                <w:rFonts w:ascii="Calibri" w:hAnsi="Calibri" w:cs="Calibri"/>
              </w:rPr>
              <w:t xml:space="preserve">Ms. Budzynski to review meeting minutes from </w:t>
            </w:r>
            <w:r w:rsidR="6AF00E54" w:rsidRPr="494E55F5">
              <w:rPr>
                <w:rFonts w:ascii="Calibri" w:hAnsi="Calibri" w:cs="Calibri"/>
              </w:rPr>
              <w:t xml:space="preserve">January 14, </w:t>
            </w:r>
            <w:r w:rsidR="6AF00E54" w:rsidRPr="2521243E">
              <w:rPr>
                <w:rFonts w:ascii="Calibri" w:hAnsi="Calibri" w:cs="Calibri"/>
              </w:rPr>
              <w:t>2025</w:t>
            </w:r>
            <w:r w:rsidRPr="0B5FE1D0">
              <w:rPr>
                <w:rFonts w:ascii="Calibri" w:hAnsi="Calibri" w:cs="Calibri"/>
              </w:rPr>
              <w:t>.</w:t>
            </w:r>
            <w:r>
              <w:br/>
            </w:r>
            <w:r w:rsidRPr="0B5FE1D0">
              <w:rPr>
                <w:rFonts w:ascii="Calibri" w:hAnsi="Calibri" w:cs="Calibri"/>
              </w:rPr>
              <w:t xml:space="preserve">Need motion to approve the minutes.  </w:t>
            </w:r>
          </w:p>
        </w:tc>
      </w:tr>
      <w:tr w:rsidR="00694035" w:rsidRPr="00491655" w14:paraId="1A04463A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F9FC28B" w14:textId="419863E8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EF722F0" w14:textId="464FAF89" w:rsidR="00694035" w:rsidRPr="39994D76" w:rsidRDefault="00694035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N/A</w:t>
            </w:r>
          </w:p>
        </w:tc>
      </w:tr>
      <w:tr w:rsidR="00694035" w:rsidRPr="00491655" w14:paraId="2E760F43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D5E9FE9" w14:textId="115DC3F8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8E6B33E" w14:textId="4786CA18" w:rsidR="00725FC0" w:rsidRDefault="00725FC0" w:rsidP="00725F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Character Trait of the Month</w:t>
            </w:r>
            <w:r w:rsidRPr="0EE08ADC">
              <w:rPr>
                <w:rFonts w:ascii="Calibri" w:hAnsi="Calibri" w:cs="Calibri"/>
              </w:rPr>
              <w:t>:</w:t>
            </w:r>
          </w:p>
          <w:p w14:paraId="222988E9" w14:textId="75774822" w:rsidR="00694035" w:rsidRPr="00291525" w:rsidRDefault="00725FC0" w:rsidP="00725FC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Emily Brown and Vanessa Anthony</w:t>
            </w:r>
          </w:p>
        </w:tc>
      </w:tr>
      <w:tr w:rsidR="00694035" w:rsidRPr="00491655" w14:paraId="62C260A0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2345529" w14:textId="5CD000A0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>
              <w:rPr>
                <w:rFonts w:ascii="Calibri" w:hAnsi="Calibri" w:cs="Calibri"/>
                <w:sz w:val="22"/>
                <w:szCs w:val="22"/>
              </w:rPr>
              <w:t>2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8111F4D" w14:textId="77777777" w:rsidR="002B69DF" w:rsidRDefault="007D517D" w:rsidP="009C7EA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WIDA Testing Update</w:t>
            </w:r>
          </w:p>
          <w:p w14:paraId="195EBE97" w14:textId="0CC131F5" w:rsidR="007D517D" w:rsidRPr="009F748F" w:rsidRDefault="007D517D" w:rsidP="009C7EA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Emily Brown</w:t>
            </w:r>
          </w:p>
        </w:tc>
      </w:tr>
      <w:tr w:rsidR="00694035" w:rsidRPr="00491655" w14:paraId="45875EF1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601B5B0" w14:textId="5F25F18A" w:rsidR="00694035" w:rsidRPr="0049165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39994D76"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7CE16E0" w14:textId="77777777" w:rsidR="009C7EA1" w:rsidRDefault="009C7EA1" w:rsidP="009C7EA1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Attendance Update</w:t>
            </w:r>
          </w:p>
          <w:p w14:paraId="1D6BA436" w14:textId="30D1B5B9" w:rsidR="00D759F5" w:rsidRPr="00A84032" w:rsidRDefault="009C7EA1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Sabrina Dieuvelhomme</w:t>
            </w:r>
          </w:p>
        </w:tc>
      </w:tr>
      <w:tr w:rsidR="0063722F" w:rsidRPr="00491655" w14:paraId="49AD9354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1391E68" w14:textId="77777777" w:rsidR="0063722F" w:rsidRDefault="0063722F" w:rsidP="0063722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39994D76"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>
              <w:rPr>
                <w:rFonts w:ascii="Calibri" w:hAnsi="Calibri" w:cs="Calibri"/>
                <w:sz w:val="22"/>
                <w:szCs w:val="22"/>
              </w:rPr>
              <w:t>4</w:t>
            </w:r>
          </w:p>
          <w:p w14:paraId="58C0828C" w14:textId="77777777" w:rsidR="0063722F" w:rsidRPr="39994D76" w:rsidRDefault="0063722F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3C57A04" w14:textId="77777777" w:rsidR="007D517D" w:rsidRDefault="007D517D" w:rsidP="007D517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Literacy Night Summary</w:t>
            </w:r>
          </w:p>
          <w:p w14:paraId="6C5D12F8" w14:textId="29E6EA15" w:rsidR="00F91517" w:rsidRDefault="007D517D" w:rsidP="007D517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Sabrina Dieuvelhomme</w:t>
            </w:r>
          </w:p>
        </w:tc>
      </w:tr>
      <w:tr w:rsidR="00694035" w14:paraId="4496ABC6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AA033CA" w14:textId="60A52E59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39994D76"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63722F">
              <w:rPr>
                <w:rFonts w:ascii="Calibri" w:hAnsi="Calibri" w:cs="Calibri"/>
                <w:sz w:val="22"/>
                <w:szCs w:val="22"/>
              </w:rPr>
              <w:t>5</w:t>
            </w:r>
          </w:p>
          <w:p w14:paraId="5C5EE2A6" w14:textId="77777777" w:rsidR="00694035" w:rsidRDefault="00694035" w:rsidP="00694035">
            <w:pPr>
              <w:pStyle w:val="AllCapsHeading"/>
              <w:rPr>
                <w:bCs/>
                <w:color w:val="808080" w:themeColor="background1" w:themeShade="80"/>
                <w:szCs w:val="14"/>
              </w:rPr>
            </w:pP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1057465" w14:textId="25D697C0" w:rsidR="00D759F5" w:rsidRPr="000F3DD0" w:rsidRDefault="00D759F5" w:rsidP="44D8CF71">
            <w:pPr>
              <w:rPr>
                <w:rFonts w:cstheme="minorHAnsi"/>
              </w:rPr>
            </w:pPr>
            <w:r w:rsidRPr="44D8CF71">
              <w:t xml:space="preserve">Media </w:t>
            </w:r>
            <w:r w:rsidR="0063722F" w:rsidRPr="44D8CF71">
              <w:t>and Accelerated Reader Updates</w:t>
            </w:r>
          </w:p>
          <w:p w14:paraId="3F29E082" w14:textId="24CE2CFA" w:rsidR="00D759F5" w:rsidRPr="009F748F" w:rsidRDefault="00D759F5" w:rsidP="44D8CF71">
            <w:pPr>
              <w:rPr>
                <w:i/>
                <w:iCs/>
              </w:rPr>
            </w:pPr>
            <w:r w:rsidRPr="44D8CF71">
              <w:t>Tiffany Rios</w:t>
            </w:r>
            <w:r w:rsidRPr="44D8CF71">
              <w:rPr>
                <w:i/>
                <w:iCs/>
              </w:rPr>
              <w:t xml:space="preserve"> </w:t>
            </w:r>
          </w:p>
        </w:tc>
      </w:tr>
      <w:tr w:rsidR="00694035" w:rsidRPr="00491655" w14:paraId="21FEBCCE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5522DA5" w14:textId="01D60430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63722F">
              <w:rPr>
                <w:rFonts w:ascii="Calibri" w:hAnsi="Calibri" w:cs="Calibri"/>
                <w:sz w:val="22"/>
                <w:szCs w:val="22"/>
              </w:rPr>
              <w:t>6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CE89CDD" w14:textId="0D53FE96" w:rsidR="002B69DF" w:rsidRDefault="00821072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Recruitment of Substitutes</w:t>
            </w:r>
          </w:p>
          <w:p w14:paraId="476C54D1" w14:textId="53021E09" w:rsidR="00821072" w:rsidRPr="00A84032" w:rsidRDefault="00821072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Bev Budzynski</w:t>
            </w:r>
          </w:p>
        </w:tc>
      </w:tr>
      <w:tr w:rsidR="002B69DF" w:rsidRPr="00491655" w14:paraId="071EADDB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2D3AE5B" w14:textId="57338C92" w:rsidR="002B69DF" w:rsidRDefault="002B69DF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63722F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74C1259" w14:textId="169461DC" w:rsidR="002B69DF" w:rsidRDefault="00BF29DE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Saturday School</w:t>
            </w:r>
            <w:r w:rsidR="0009699A">
              <w:rPr>
                <w:rFonts w:ascii="Calibri" w:hAnsi="Calibri" w:cs="Calibri"/>
              </w:rPr>
              <w:t xml:space="preserve"> Proposal</w:t>
            </w:r>
          </w:p>
          <w:p w14:paraId="1DD4C88E" w14:textId="65489863" w:rsidR="0009699A" w:rsidRDefault="0009699A" w:rsidP="00694035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Bev Budzynski</w:t>
            </w:r>
          </w:p>
        </w:tc>
      </w:tr>
      <w:tr w:rsidR="00694035" w:rsidRPr="00491655" w14:paraId="2725FA6B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23AA926" w14:textId="1BEEBCDD" w:rsidR="00694035" w:rsidRDefault="002B69DF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63722F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F78046D" w14:textId="77777777" w:rsidR="00694035" w:rsidRDefault="00694035" w:rsidP="00694035">
            <w:pPr>
              <w:rPr>
                <w:rFonts w:ascii="Calibri" w:hAnsi="Calibri" w:cs="Calibri"/>
              </w:rPr>
            </w:pPr>
            <w:r w:rsidRPr="0A25847D">
              <w:rPr>
                <w:rFonts w:ascii="Calibri" w:hAnsi="Calibri" w:cs="Calibri"/>
              </w:rPr>
              <w:t>Harry Chapin Food Bank</w:t>
            </w:r>
          </w:p>
          <w:p w14:paraId="581041D2" w14:textId="77777777" w:rsidR="00694035" w:rsidRDefault="00694035" w:rsidP="00694035">
            <w:pPr>
              <w:rPr>
                <w:rFonts w:ascii="Calibri" w:hAnsi="Calibri" w:cs="Calibri"/>
              </w:rPr>
            </w:pPr>
            <w:r w:rsidRPr="0A25847D">
              <w:rPr>
                <w:rFonts w:ascii="Calibri" w:hAnsi="Calibri" w:cs="Calibri"/>
              </w:rPr>
              <w:lastRenderedPageBreak/>
              <w:t>Brighter Bites</w:t>
            </w:r>
          </w:p>
          <w:p w14:paraId="42FAB607" w14:textId="2B28AFCD" w:rsidR="00694035" w:rsidRDefault="00694035" w:rsidP="00694035">
            <w:pPr>
              <w:rPr>
                <w:rFonts w:ascii="Calibri" w:hAnsi="Calibri" w:cs="Calibri"/>
              </w:rPr>
            </w:pPr>
            <w:r w:rsidRPr="0B5FE1D0">
              <w:rPr>
                <w:rFonts w:ascii="Calibri" w:hAnsi="Calibri" w:cs="Calibri"/>
              </w:rPr>
              <w:t>Blue Zones</w:t>
            </w:r>
          </w:p>
        </w:tc>
      </w:tr>
      <w:tr w:rsidR="00A97A5C" w:rsidRPr="00491655" w14:paraId="74E813CF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14780D9" w14:textId="560335AE" w:rsidR="00A97A5C" w:rsidRDefault="002B69DF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 xml:space="preserve">Agenda item </w:t>
            </w:r>
            <w:r w:rsidR="0063722F">
              <w:rPr>
                <w:rFonts w:ascii="Calibri" w:hAnsi="Calibri" w:cs="Calibri"/>
                <w:sz w:val="22"/>
                <w:szCs w:val="22"/>
              </w:rPr>
              <w:t>9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F26F73F" w14:textId="641C5AE0" w:rsidR="00A97A5C" w:rsidRPr="4A63CD2D" w:rsidRDefault="00A97A5C" w:rsidP="00694035">
            <w:pPr>
              <w:rPr>
                <w:rFonts w:ascii="Calibri" w:hAnsi="Calibri" w:cs="Calibri"/>
              </w:rPr>
            </w:pPr>
            <w:r w:rsidRPr="4A63CD2D">
              <w:rPr>
                <w:rFonts w:ascii="Calibri" w:hAnsi="Calibri" w:cs="Calibri"/>
              </w:rPr>
              <w:t>Safety and Security</w:t>
            </w:r>
          </w:p>
        </w:tc>
      </w:tr>
      <w:tr w:rsidR="00694035" w:rsidRPr="00491655" w14:paraId="4F3B4146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704A679" w14:textId="30AD5E68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Agenda item </w:t>
            </w:r>
            <w:r w:rsidR="002B69DF">
              <w:rPr>
                <w:rFonts w:ascii="Calibri" w:hAnsi="Calibri" w:cs="Calibri"/>
                <w:sz w:val="22"/>
                <w:szCs w:val="22"/>
              </w:rPr>
              <w:t>1</w:t>
            </w:r>
            <w:r w:rsidR="0063722F">
              <w:rPr>
                <w:rFonts w:ascii="Calibri" w:hAnsi="Calibri" w:cs="Calibri"/>
                <w:sz w:val="22"/>
                <w:szCs w:val="22"/>
              </w:rPr>
              <w:t>0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4C3FA18" w14:textId="77777777" w:rsidR="00A97A5C" w:rsidRDefault="00A97A5C" w:rsidP="00EA0FFC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Important Dates/Events:</w:t>
            </w:r>
          </w:p>
          <w:p w14:paraId="2F7F620C" w14:textId="77777777" w:rsidR="00EC5D81" w:rsidRDefault="00EC5D81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February 14 – School Officer Appreciation Day</w:t>
            </w:r>
          </w:p>
          <w:p w14:paraId="376B112C" w14:textId="77777777" w:rsidR="002F6956" w:rsidRDefault="002F6956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February </w:t>
            </w:r>
            <w:r w:rsidR="002C7BC5">
              <w:rPr>
                <w:rFonts w:ascii="Calibri" w:hAnsi="Calibri" w:cs="Calibri"/>
              </w:rPr>
              <w:t>17 – No school-President’s Day</w:t>
            </w:r>
          </w:p>
          <w:p w14:paraId="53597B96" w14:textId="77777777" w:rsidR="002C7BC5" w:rsidRDefault="002C7BC5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February 21</w:t>
            </w:r>
            <w:r w:rsidR="001471F0">
              <w:rPr>
                <w:rFonts w:ascii="Calibri" w:hAnsi="Calibri" w:cs="Calibri"/>
              </w:rPr>
              <w:t xml:space="preserve"> – School Bus Driver Appreciation Day</w:t>
            </w:r>
          </w:p>
          <w:p w14:paraId="51D86CEF" w14:textId="77777777" w:rsidR="001471F0" w:rsidRDefault="001471F0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February 25</w:t>
            </w:r>
            <w:r w:rsidR="00521A34">
              <w:rPr>
                <w:rFonts w:ascii="Calibri" w:hAnsi="Calibri" w:cs="Calibri"/>
              </w:rPr>
              <w:t xml:space="preserve"> – All Pro Dad’s</w:t>
            </w:r>
          </w:p>
          <w:p w14:paraId="18F60ECE" w14:textId="77777777" w:rsidR="00AC364A" w:rsidRDefault="00AC364A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March 10-14 – No School – Spring Break</w:t>
            </w:r>
          </w:p>
          <w:p w14:paraId="4B999F08" w14:textId="77777777" w:rsidR="00B45CE6" w:rsidRDefault="00B45CE6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March 21 – End of Quarter 3</w:t>
            </w:r>
          </w:p>
          <w:p w14:paraId="598DB5E2" w14:textId="77777777" w:rsidR="00B45CE6" w:rsidRDefault="00B83385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March 24 – No School – Teacher Plan Day</w:t>
            </w:r>
          </w:p>
          <w:p w14:paraId="7BF0FD90" w14:textId="77777777" w:rsidR="00B702A2" w:rsidRDefault="00B702A2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March 25 – All Pro Dad’s</w:t>
            </w:r>
          </w:p>
          <w:p w14:paraId="4616E2EF" w14:textId="4E7C8DB6" w:rsidR="00F24B60" w:rsidRPr="00F24B60" w:rsidRDefault="001D076A" w:rsidP="00725FC0">
            <w:pPr>
              <w:spacing w:line="240" w:lineRule="auto"/>
              <w:rPr>
                <w:rFonts w:ascii="Calibri" w:hAnsi="Calibri" w:cs="Calibri"/>
                <w:vertAlign w:val="superscript"/>
              </w:rPr>
            </w:pPr>
            <w:r>
              <w:rPr>
                <w:rFonts w:ascii="Calibri" w:hAnsi="Calibri" w:cs="Calibri"/>
              </w:rPr>
              <w:t xml:space="preserve">April </w:t>
            </w:r>
            <w:r w:rsidR="00F24B60">
              <w:rPr>
                <w:rFonts w:ascii="Calibri" w:hAnsi="Calibri" w:cs="Calibri"/>
              </w:rPr>
              <w:t>6 – B.E.S.T. Writing 4</w:t>
            </w:r>
            <w:r w:rsidR="00F24B60" w:rsidRPr="00F24B60">
              <w:rPr>
                <w:rFonts w:ascii="Calibri" w:hAnsi="Calibri" w:cs="Calibri"/>
                <w:vertAlign w:val="superscript"/>
              </w:rPr>
              <w:t>th</w:t>
            </w:r>
            <w:r w:rsidR="00F24B60">
              <w:rPr>
                <w:rFonts w:ascii="Calibri" w:hAnsi="Calibri" w:cs="Calibri"/>
              </w:rPr>
              <w:t xml:space="preserve"> and 5</w:t>
            </w:r>
            <w:r w:rsidR="00F24B60" w:rsidRPr="00F24B60">
              <w:rPr>
                <w:rFonts w:ascii="Calibri" w:hAnsi="Calibri" w:cs="Calibri"/>
                <w:vertAlign w:val="superscript"/>
              </w:rPr>
              <w:t>th</w:t>
            </w:r>
          </w:p>
          <w:p w14:paraId="4641392D" w14:textId="7C7CC22A" w:rsidR="00F24B60" w:rsidRPr="00EC5D81" w:rsidRDefault="00F24B60" w:rsidP="00725FC0">
            <w:pPr>
              <w:spacing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April 15 - SAC</w:t>
            </w:r>
          </w:p>
        </w:tc>
      </w:tr>
      <w:tr w:rsidR="00694035" w:rsidRPr="00491655" w14:paraId="3624EA32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F43F0AC" w14:textId="77777777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81C70EC" w14:textId="7832C625" w:rsidR="00694035" w:rsidRPr="00332572" w:rsidRDefault="00694035" w:rsidP="00694035">
            <w:pPr>
              <w:pStyle w:val="ListParagraph"/>
            </w:pPr>
          </w:p>
        </w:tc>
      </w:tr>
      <w:tr w:rsidR="00694035" w:rsidRPr="00491655" w14:paraId="6F689091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1395F8C" w14:textId="77777777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meeting: date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1136077" w14:textId="7BA96FC0" w:rsidR="00694035" w:rsidRPr="00341D64" w:rsidRDefault="00D36D76" w:rsidP="00341D64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April 15, 2025</w:t>
            </w:r>
          </w:p>
        </w:tc>
      </w:tr>
      <w:tr w:rsidR="00694035" w:rsidRPr="00491655" w14:paraId="588252D4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97EF4A1" w14:textId="77777777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meeting: agenda topics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90B7B34" w14:textId="00682283" w:rsidR="00694035" w:rsidRPr="00CE6E63" w:rsidRDefault="00694035" w:rsidP="00694035">
            <w:pPr>
              <w:rPr>
                <w:rFonts w:ascii="Calibri" w:hAnsi="Calibri" w:cs="Calibri"/>
              </w:rPr>
            </w:pPr>
            <w:r w:rsidRPr="0A25847D">
              <w:rPr>
                <w:rFonts w:ascii="Calibri" w:hAnsi="Calibri" w:cs="Calibri"/>
              </w:rPr>
              <w:t>Discuss Topics for next meeting</w:t>
            </w:r>
          </w:p>
        </w:tc>
      </w:tr>
      <w:tr w:rsidR="00694035" w:rsidRPr="00491655" w14:paraId="5FC0CEF0" w14:textId="77777777" w:rsidTr="2E6F7275">
        <w:trPr>
          <w:trHeight w:val="300"/>
        </w:trPr>
        <w:tc>
          <w:tcPr>
            <w:tcW w:w="197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AB08029" w14:textId="77777777" w:rsidR="00694035" w:rsidRDefault="00694035" w:rsidP="00694035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Minutes submitted by</w:t>
            </w:r>
          </w:p>
        </w:tc>
        <w:tc>
          <w:tcPr>
            <w:tcW w:w="73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1B033D3" w14:textId="73CD56A1" w:rsidR="00694035" w:rsidRPr="00491655" w:rsidRDefault="00694035" w:rsidP="00694035">
            <w:pPr>
              <w:rPr>
                <w:rFonts w:ascii="Calibri" w:hAnsi="Calibri" w:cs="Calibri"/>
              </w:rPr>
            </w:pPr>
            <w:r w:rsidRPr="4A63CD2D">
              <w:rPr>
                <w:rFonts w:ascii="Calibri" w:hAnsi="Calibri" w:cs="Calibri"/>
              </w:rPr>
              <w:t xml:space="preserve">Motion to adjourn by </w:t>
            </w:r>
          </w:p>
        </w:tc>
      </w:tr>
    </w:tbl>
    <w:p w14:paraId="02CFB8A1" w14:textId="77777777" w:rsidR="00332572" w:rsidRDefault="00332572" w:rsidP="00332572">
      <w:pPr>
        <w:spacing w:after="0" w:line="240" w:lineRule="auto"/>
        <w:rPr>
          <w:rFonts w:ascii="Calibri" w:hAnsi="Calibri" w:cs="Calibri"/>
        </w:rPr>
      </w:pPr>
    </w:p>
    <w:p w14:paraId="75EA97CE" w14:textId="77777777" w:rsidR="00332572" w:rsidRPr="00F611B0" w:rsidRDefault="00332572" w:rsidP="00332572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*Pertinent Information: 1.  Presenter of item 2. Information or voting item? 3. Result of vote (# for or # against), 4.  Action to be taken </w:t>
      </w:r>
      <w:r>
        <w:rPr>
          <w:rFonts w:ascii="Calibri" w:hAnsi="Calibri" w:cs="Calibri"/>
        </w:rPr>
        <w:tab/>
        <w:t>5.  Person responsible 6.  Follow-up needed?</w:t>
      </w:r>
    </w:p>
    <w:p w14:paraId="43CEB732" w14:textId="77777777" w:rsidR="002C1B6A" w:rsidRDefault="002C1B6A"/>
    <w:sectPr w:rsidR="002C1B6A" w:rsidSect="00332572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NaNMIhjqyndq7o" int2:id="0vktLoSV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C27A3F"/>
    <w:multiLevelType w:val="hybridMultilevel"/>
    <w:tmpl w:val="481CB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D68878"/>
    <w:multiLevelType w:val="hybridMultilevel"/>
    <w:tmpl w:val="4A3680C4"/>
    <w:lvl w:ilvl="0" w:tplc="5A586B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BF07C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EFAB6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9E6EB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C684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7C81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54E8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1A65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B0BD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441ACF"/>
    <w:multiLevelType w:val="hybridMultilevel"/>
    <w:tmpl w:val="4BA68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BB22AB"/>
    <w:multiLevelType w:val="multilevel"/>
    <w:tmpl w:val="6A62D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E3F4AF2"/>
    <w:multiLevelType w:val="hybridMultilevel"/>
    <w:tmpl w:val="E626E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D4D37"/>
    <w:multiLevelType w:val="hybridMultilevel"/>
    <w:tmpl w:val="E1589B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823053"/>
    <w:multiLevelType w:val="hybridMultilevel"/>
    <w:tmpl w:val="17C89676"/>
    <w:lvl w:ilvl="0" w:tplc="A782C4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EC48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1ECB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D00A6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6BADF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60490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A2E12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2C3D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21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9B4BBC"/>
    <w:multiLevelType w:val="hybridMultilevel"/>
    <w:tmpl w:val="FFFFFFFF"/>
    <w:lvl w:ilvl="0" w:tplc="B9D244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DFA2F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9CD6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E03B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02BB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AE37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A245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703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DD8CD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A11570"/>
    <w:multiLevelType w:val="hybridMultilevel"/>
    <w:tmpl w:val="07A46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8B624A"/>
    <w:multiLevelType w:val="hybridMultilevel"/>
    <w:tmpl w:val="9E4A2DF0"/>
    <w:lvl w:ilvl="0" w:tplc="5ECAFF1C">
      <w:start w:val="2018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0" w15:restartNumberingAfterBreak="0">
    <w:nsid w:val="335E8444"/>
    <w:multiLevelType w:val="hybridMultilevel"/>
    <w:tmpl w:val="D40EACF0"/>
    <w:lvl w:ilvl="0" w:tplc="013A4F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2C09C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2255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8CC3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668C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65AD4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38EEE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A8AAE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B4E8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59AB96"/>
    <w:multiLevelType w:val="hybridMultilevel"/>
    <w:tmpl w:val="FFFFFFFF"/>
    <w:lvl w:ilvl="0" w:tplc="B3FC4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50F1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80EB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D7ACF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4E2A7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8869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4CC3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AE32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60AF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89903FD"/>
    <w:multiLevelType w:val="hybridMultilevel"/>
    <w:tmpl w:val="56464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246CC"/>
    <w:multiLevelType w:val="hybridMultilevel"/>
    <w:tmpl w:val="64DE0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321675"/>
    <w:multiLevelType w:val="hybridMultilevel"/>
    <w:tmpl w:val="20F24D20"/>
    <w:lvl w:ilvl="0" w:tplc="2012C6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0E7C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1212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FC42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B024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2D0B4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8ADE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B6E5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4BC66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B332D6"/>
    <w:multiLevelType w:val="hybridMultilevel"/>
    <w:tmpl w:val="54D87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05F1D"/>
    <w:multiLevelType w:val="hybridMultilevel"/>
    <w:tmpl w:val="53962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B5A83A"/>
    <w:multiLevelType w:val="hybridMultilevel"/>
    <w:tmpl w:val="29A6442E"/>
    <w:lvl w:ilvl="0" w:tplc="FD4CEF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1969F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82FCE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ECB6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FB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7632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74CB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DA49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D8F0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3EB342"/>
    <w:multiLevelType w:val="hybridMultilevel"/>
    <w:tmpl w:val="9E76AE8A"/>
    <w:lvl w:ilvl="0" w:tplc="6B9826E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8874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8783F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5C9B7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9C87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CE218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2484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325E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4ACC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374D07"/>
    <w:multiLevelType w:val="hybridMultilevel"/>
    <w:tmpl w:val="3B14D374"/>
    <w:lvl w:ilvl="0" w:tplc="856CF6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92C6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2285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60BF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D436D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238ECB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7277C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3ABD2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1285A2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07EAE7"/>
    <w:multiLevelType w:val="hybridMultilevel"/>
    <w:tmpl w:val="86B68880"/>
    <w:lvl w:ilvl="0" w:tplc="3252D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53E36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59287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1257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980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0AF2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4A12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C499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DCEBF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AA56A1"/>
    <w:multiLevelType w:val="hybridMultilevel"/>
    <w:tmpl w:val="3E62A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449E76"/>
    <w:multiLevelType w:val="hybridMultilevel"/>
    <w:tmpl w:val="8C40D6EC"/>
    <w:lvl w:ilvl="0" w:tplc="BAD02EC8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2E5250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E209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1A6F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5646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E3ED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2C3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43E2E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1AECE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CA4CA6"/>
    <w:multiLevelType w:val="hybridMultilevel"/>
    <w:tmpl w:val="A508C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D61854"/>
    <w:multiLevelType w:val="hybridMultilevel"/>
    <w:tmpl w:val="5A7228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06CBA8"/>
    <w:multiLevelType w:val="hybridMultilevel"/>
    <w:tmpl w:val="139CBB5A"/>
    <w:lvl w:ilvl="0" w:tplc="DBF2600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946C6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6A5E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CAC3F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2F7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46E2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170E8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600E4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E423F1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1B80CE"/>
    <w:multiLevelType w:val="hybridMultilevel"/>
    <w:tmpl w:val="B56EB4C6"/>
    <w:lvl w:ilvl="0" w:tplc="81E6C7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22ED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C8635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8E59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5E06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028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58C7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C248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AC09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1976FED"/>
    <w:multiLevelType w:val="hybridMultilevel"/>
    <w:tmpl w:val="49D60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59C93C"/>
    <w:multiLevelType w:val="hybridMultilevel"/>
    <w:tmpl w:val="A3C07CF8"/>
    <w:lvl w:ilvl="0" w:tplc="AC2C8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BEEB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4C11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D2BE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2623A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FA49B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5CFE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DE3B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4DE45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E94D6BC"/>
    <w:multiLevelType w:val="hybridMultilevel"/>
    <w:tmpl w:val="2A1CCE9C"/>
    <w:lvl w:ilvl="0" w:tplc="AC5A77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0A603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2B032E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A448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EA37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72412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DC16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DA31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7C69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0556706">
    <w:abstractNumId w:val="7"/>
  </w:num>
  <w:num w:numId="2" w16cid:durableId="1401442240">
    <w:abstractNumId w:val="11"/>
  </w:num>
  <w:num w:numId="3" w16cid:durableId="805850373">
    <w:abstractNumId w:val="6"/>
  </w:num>
  <w:num w:numId="4" w16cid:durableId="1724526686">
    <w:abstractNumId w:val="29"/>
  </w:num>
  <w:num w:numId="5" w16cid:durableId="1532112690">
    <w:abstractNumId w:val="19"/>
  </w:num>
  <w:num w:numId="6" w16cid:durableId="1610551700">
    <w:abstractNumId w:val="25"/>
  </w:num>
  <w:num w:numId="7" w16cid:durableId="1348945255">
    <w:abstractNumId w:val="1"/>
  </w:num>
  <w:num w:numId="8" w16cid:durableId="1388724150">
    <w:abstractNumId w:val="18"/>
  </w:num>
  <w:num w:numId="9" w16cid:durableId="1931623131">
    <w:abstractNumId w:val="17"/>
  </w:num>
  <w:num w:numId="10" w16cid:durableId="750588431">
    <w:abstractNumId w:val="14"/>
  </w:num>
  <w:num w:numId="11" w16cid:durableId="1244333529">
    <w:abstractNumId w:val="22"/>
  </w:num>
  <w:num w:numId="12" w16cid:durableId="1821265701">
    <w:abstractNumId w:val="10"/>
  </w:num>
  <w:num w:numId="13" w16cid:durableId="602036942">
    <w:abstractNumId w:val="28"/>
  </w:num>
  <w:num w:numId="14" w16cid:durableId="1740248686">
    <w:abstractNumId w:val="20"/>
  </w:num>
  <w:num w:numId="15" w16cid:durableId="1363050491">
    <w:abstractNumId w:val="26"/>
  </w:num>
  <w:num w:numId="16" w16cid:durableId="1200170921">
    <w:abstractNumId w:val="24"/>
  </w:num>
  <w:num w:numId="17" w16cid:durableId="495806840">
    <w:abstractNumId w:val="27"/>
  </w:num>
  <w:num w:numId="18" w16cid:durableId="630742883">
    <w:abstractNumId w:val="9"/>
  </w:num>
  <w:num w:numId="19" w16cid:durableId="285737061">
    <w:abstractNumId w:val="12"/>
  </w:num>
  <w:num w:numId="20" w16cid:durableId="411315725">
    <w:abstractNumId w:val="0"/>
  </w:num>
  <w:num w:numId="21" w16cid:durableId="1866864471">
    <w:abstractNumId w:val="23"/>
  </w:num>
  <w:num w:numId="22" w16cid:durableId="185674814">
    <w:abstractNumId w:val="8"/>
  </w:num>
  <w:num w:numId="23" w16cid:durableId="907812943">
    <w:abstractNumId w:val="4"/>
  </w:num>
  <w:num w:numId="24" w16cid:durableId="1900363199">
    <w:abstractNumId w:val="16"/>
  </w:num>
  <w:num w:numId="25" w16cid:durableId="1152722701">
    <w:abstractNumId w:val="5"/>
  </w:num>
  <w:num w:numId="26" w16cid:durableId="383910611">
    <w:abstractNumId w:val="15"/>
  </w:num>
  <w:num w:numId="27" w16cid:durableId="465047925">
    <w:abstractNumId w:val="13"/>
  </w:num>
  <w:num w:numId="28" w16cid:durableId="1420515925">
    <w:abstractNumId w:val="21"/>
  </w:num>
  <w:num w:numId="29" w16cid:durableId="25521718">
    <w:abstractNumId w:val="2"/>
  </w:num>
  <w:num w:numId="30" w16cid:durableId="9335861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2572"/>
    <w:rsid w:val="0003545D"/>
    <w:rsid w:val="00043EE3"/>
    <w:rsid w:val="000638DB"/>
    <w:rsid w:val="000908F7"/>
    <w:rsid w:val="0009699A"/>
    <w:rsid w:val="000D1E4C"/>
    <w:rsid w:val="000D6958"/>
    <w:rsid w:val="000F3DD0"/>
    <w:rsid w:val="00117525"/>
    <w:rsid w:val="00117533"/>
    <w:rsid w:val="00146904"/>
    <w:rsid w:val="001471F0"/>
    <w:rsid w:val="00167C4B"/>
    <w:rsid w:val="00170305"/>
    <w:rsid w:val="00171DC9"/>
    <w:rsid w:val="001A721E"/>
    <w:rsid w:val="001B606B"/>
    <w:rsid w:val="001B6A7C"/>
    <w:rsid w:val="001D076A"/>
    <w:rsid w:val="001F31DD"/>
    <w:rsid w:val="0021275D"/>
    <w:rsid w:val="00264987"/>
    <w:rsid w:val="00267F8C"/>
    <w:rsid w:val="0027007A"/>
    <w:rsid w:val="00273BD8"/>
    <w:rsid w:val="0028642B"/>
    <w:rsid w:val="00291525"/>
    <w:rsid w:val="00294E31"/>
    <w:rsid w:val="002B69DF"/>
    <w:rsid w:val="002C1B6A"/>
    <w:rsid w:val="002C7BC5"/>
    <w:rsid w:val="002F03A7"/>
    <w:rsid w:val="002F6956"/>
    <w:rsid w:val="003126DE"/>
    <w:rsid w:val="0031782A"/>
    <w:rsid w:val="003211E6"/>
    <w:rsid w:val="00332572"/>
    <w:rsid w:val="00341D64"/>
    <w:rsid w:val="003429C6"/>
    <w:rsid w:val="00357DE4"/>
    <w:rsid w:val="0036110D"/>
    <w:rsid w:val="003628EA"/>
    <w:rsid w:val="00363D3D"/>
    <w:rsid w:val="003748BE"/>
    <w:rsid w:val="003C621A"/>
    <w:rsid w:val="003C65A1"/>
    <w:rsid w:val="003D0CA7"/>
    <w:rsid w:val="003F5333"/>
    <w:rsid w:val="00401F5F"/>
    <w:rsid w:val="0043404A"/>
    <w:rsid w:val="004370FE"/>
    <w:rsid w:val="00437531"/>
    <w:rsid w:val="00437C9A"/>
    <w:rsid w:val="004405A0"/>
    <w:rsid w:val="00446115"/>
    <w:rsid w:val="00450E67"/>
    <w:rsid w:val="00451E28"/>
    <w:rsid w:val="00457A3F"/>
    <w:rsid w:val="00472207"/>
    <w:rsid w:val="004A6DF9"/>
    <w:rsid w:val="00521A34"/>
    <w:rsid w:val="00577D50"/>
    <w:rsid w:val="005A61A0"/>
    <w:rsid w:val="005B2888"/>
    <w:rsid w:val="00607F23"/>
    <w:rsid w:val="00611BB9"/>
    <w:rsid w:val="00627FB5"/>
    <w:rsid w:val="00632DAF"/>
    <w:rsid w:val="00635149"/>
    <w:rsid w:val="0063722F"/>
    <w:rsid w:val="0064701A"/>
    <w:rsid w:val="006636E7"/>
    <w:rsid w:val="00672456"/>
    <w:rsid w:val="00673D4D"/>
    <w:rsid w:val="00674462"/>
    <w:rsid w:val="00674AE2"/>
    <w:rsid w:val="00694035"/>
    <w:rsid w:val="006B5D36"/>
    <w:rsid w:val="006D1119"/>
    <w:rsid w:val="006F036E"/>
    <w:rsid w:val="007055F3"/>
    <w:rsid w:val="00713871"/>
    <w:rsid w:val="00725FC0"/>
    <w:rsid w:val="00730C7B"/>
    <w:rsid w:val="00750B16"/>
    <w:rsid w:val="00752D4F"/>
    <w:rsid w:val="007645F1"/>
    <w:rsid w:val="007820FA"/>
    <w:rsid w:val="007865A6"/>
    <w:rsid w:val="007A3699"/>
    <w:rsid w:val="007A7D70"/>
    <w:rsid w:val="007D517D"/>
    <w:rsid w:val="00801F3D"/>
    <w:rsid w:val="00811FB7"/>
    <w:rsid w:val="00815299"/>
    <w:rsid w:val="00821072"/>
    <w:rsid w:val="00824484"/>
    <w:rsid w:val="0083321E"/>
    <w:rsid w:val="00835311"/>
    <w:rsid w:val="00853AF1"/>
    <w:rsid w:val="008668EA"/>
    <w:rsid w:val="00873685"/>
    <w:rsid w:val="00877D88"/>
    <w:rsid w:val="008A6308"/>
    <w:rsid w:val="008A79F4"/>
    <w:rsid w:val="008B1DF6"/>
    <w:rsid w:val="008C7DB8"/>
    <w:rsid w:val="008E542A"/>
    <w:rsid w:val="00914DDC"/>
    <w:rsid w:val="00915108"/>
    <w:rsid w:val="009248E8"/>
    <w:rsid w:val="00963AEC"/>
    <w:rsid w:val="009B2D5D"/>
    <w:rsid w:val="009C45B8"/>
    <w:rsid w:val="009C7EA1"/>
    <w:rsid w:val="009D31A5"/>
    <w:rsid w:val="009D4C12"/>
    <w:rsid w:val="009F748F"/>
    <w:rsid w:val="00A84032"/>
    <w:rsid w:val="00A97A5C"/>
    <w:rsid w:val="00AC364A"/>
    <w:rsid w:val="00B16B4F"/>
    <w:rsid w:val="00B23C4E"/>
    <w:rsid w:val="00B45CE6"/>
    <w:rsid w:val="00B53538"/>
    <w:rsid w:val="00B702A2"/>
    <w:rsid w:val="00B7762F"/>
    <w:rsid w:val="00B83385"/>
    <w:rsid w:val="00B91267"/>
    <w:rsid w:val="00B92881"/>
    <w:rsid w:val="00BD28AA"/>
    <w:rsid w:val="00BE078A"/>
    <w:rsid w:val="00BF0CEA"/>
    <w:rsid w:val="00BF29DE"/>
    <w:rsid w:val="00C02364"/>
    <w:rsid w:val="00C14173"/>
    <w:rsid w:val="00C14ABC"/>
    <w:rsid w:val="00C42257"/>
    <w:rsid w:val="00C43A1D"/>
    <w:rsid w:val="00C57295"/>
    <w:rsid w:val="00C8595F"/>
    <w:rsid w:val="00CB0A1E"/>
    <w:rsid w:val="00CD7E8F"/>
    <w:rsid w:val="00CE6E63"/>
    <w:rsid w:val="00CF40DF"/>
    <w:rsid w:val="00D0013E"/>
    <w:rsid w:val="00D10831"/>
    <w:rsid w:val="00D16BE5"/>
    <w:rsid w:val="00D244A1"/>
    <w:rsid w:val="00D25826"/>
    <w:rsid w:val="00D36D76"/>
    <w:rsid w:val="00D64C80"/>
    <w:rsid w:val="00D751B0"/>
    <w:rsid w:val="00D759F5"/>
    <w:rsid w:val="00D8DAA4"/>
    <w:rsid w:val="00DC2461"/>
    <w:rsid w:val="00DD0414"/>
    <w:rsid w:val="00DD13F9"/>
    <w:rsid w:val="00DD2A59"/>
    <w:rsid w:val="00DE7AB8"/>
    <w:rsid w:val="00DF5636"/>
    <w:rsid w:val="00E354F0"/>
    <w:rsid w:val="00E50F78"/>
    <w:rsid w:val="00E57ABC"/>
    <w:rsid w:val="00EA0FFC"/>
    <w:rsid w:val="00EC5D81"/>
    <w:rsid w:val="00ED37FB"/>
    <w:rsid w:val="00ED3EE5"/>
    <w:rsid w:val="00EF5113"/>
    <w:rsid w:val="00F233AC"/>
    <w:rsid w:val="00F23A06"/>
    <w:rsid w:val="00F24B60"/>
    <w:rsid w:val="00F466F1"/>
    <w:rsid w:val="00F52EEE"/>
    <w:rsid w:val="00F643FD"/>
    <w:rsid w:val="00F67BD4"/>
    <w:rsid w:val="00F720A6"/>
    <w:rsid w:val="00F91517"/>
    <w:rsid w:val="00FC5C9C"/>
    <w:rsid w:val="00FD1C6F"/>
    <w:rsid w:val="00FE3777"/>
    <w:rsid w:val="00FF54BC"/>
    <w:rsid w:val="00FF750E"/>
    <w:rsid w:val="024C9E8C"/>
    <w:rsid w:val="027C871F"/>
    <w:rsid w:val="02D5FE6E"/>
    <w:rsid w:val="02E116EB"/>
    <w:rsid w:val="0370F067"/>
    <w:rsid w:val="0576F180"/>
    <w:rsid w:val="066DFB71"/>
    <w:rsid w:val="07EBCDDF"/>
    <w:rsid w:val="0809CBD2"/>
    <w:rsid w:val="08C37B2D"/>
    <w:rsid w:val="0A25847D"/>
    <w:rsid w:val="0B236EA1"/>
    <w:rsid w:val="0B5FE1D0"/>
    <w:rsid w:val="0BC71755"/>
    <w:rsid w:val="0C1E4FD2"/>
    <w:rsid w:val="0CE6948B"/>
    <w:rsid w:val="0E35B17B"/>
    <w:rsid w:val="0EE08ADC"/>
    <w:rsid w:val="102CC1EC"/>
    <w:rsid w:val="125D620E"/>
    <w:rsid w:val="142961B7"/>
    <w:rsid w:val="15CD1F9E"/>
    <w:rsid w:val="1709C9FC"/>
    <w:rsid w:val="1730D331"/>
    <w:rsid w:val="17610279"/>
    <w:rsid w:val="1768EFFF"/>
    <w:rsid w:val="17DEA21B"/>
    <w:rsid w:val="18B8036A"/>
    <w:rsid w:val="18C703C0"/>
    <w:rsid w:val="18FCD2DA"/>
    <w:rsid w:val="1904C060"/>
    <w:rsid w:val="19FBDF49"/>
    <w:rsid w:val="1AB153CB"/>
    <w:rsid w:val="1AF88410"/>
    <w:rsid w:val="1B1642DD"/>
    <w:rsid w:val="1B928D4C"/>
    <w:rsid w:val="1BBDF018"/>
    <w:rsid w:val="1CB2133E"/>
    <w:rsid w:val="1D5FE323"/>
    <w:rsid w:val="1DD83183"/>
    <w:rsid w:val="21983832"/>
    <w:rsid w:val="22ABA2A6"/>
    <w:rsid w:val="23353D88"/>
    <w:rsid w:val="23BCD817"/>
    <w:rsid w:val="24477307"/>
    <w:rsid w:val="2521243E"/>
    <w:rsid w:val="252AF8F2"/>
    <w:rsid w:val="2AB6B48B"/>
    <w:rsid w:val="2B2D09B2"/>
    <w:rsid w:val="2E6F7275"/>
    <w:rsid w:val="2F57CA5C"/>
    <w:rsid w:val="3081456D"/>
    <w:rsid w:val="31884245"/>
    <w:rsid w:val="31EC7F9C"/>
    <w:rsid w:val="32A17FD5"/>
    <w:rsid w:val="33A2DEB1"/>
    <w:rsid w:val="33AEB7D6"/>
    <w:rsid w:val="35383167"/>
    <w:rsid w:val="357A32FE"/>
    <w:rsid w:val="35B83B07"/>
    <w:rsid w:val="37BFD735"/>
    <w:rsid w:val="37F2645D"/>
    <w:rsid w:val="38837E6F"/>
    <w:rsid w:val="38A0982E"/>
    <w:rsid w:val="395EC66D"/>
    <w:rsid w:val="39994D76"/>
    <w:rsid w:val="39B3AC05"/>
    <w:rsid w:val="39BA5D5F"/>
    <w:rsid w:val="3A2F8C0E"/>
    <w:rsid w:val="3AAC91BA"/>
    <w:rsid w:val="3B1F65B8"/>
    <w:rsid w:val="3C520DC3"/>
    <w:rsid w:val="3DE90812"/>
    <w:rsid w:val="3E66C54D"/>
    <w:rsid w:val="3EA5FC5B"/>
    <w:rsid w:val="3EE53ACB"/>
    <w:rsid w:val="3FFE2D1B"/>
    <w:rsid w:val="40810B2C"/>
    <w:rsid w:val="4093ACA8"/>
    <w:rsid w:val="409C9698"/>
    <w:rsid w:val="42BC7935"/>
    <w:rsid w:val="44584996"/>
    <w:rsid w:val="44BECA56"/>
    <w:rsid w:val="44D8CF71"/>
    <w:rsid w:val="4612AB64"/>
    <w:rsid w:val="4613ABEB"/>
    <w:rsid w:val="46239F2B"/>
    <w:rsid w:val="4627295F"/>
    <w:rsid w:val="4767C534"/>
    <w:rsid w:val="4771EC65"/>
    <w:rsid w:val="483950F7"/>
    <w:rsid w:val="4885F5F3"/>
    <w:rsid w:val="494E55F5"/>
    <w:rsid w:val="49B1657A"/>
    <w:rsid w:val="4A1E95FB"/>
    <w:rsid w:val="4A21C654"/>
    <w:rsid w:val="4A63CD2D"/>
    <w:rsid w:val="4B55C146"/>
    <w:rsid w:val="4B91A3DC"/>
    <w:rsid w:val="4C3B3657"/>
    <w:rsid w:val="4CE9063C"/>
    <w:rsid w:val="4D39207B"/>
    <w:rsid w:val="5070C13D"/>
    <w:rsid w:val="508F62BC"/>
    <w:rsid w:val="51BC775F"/>
    <w:rsid w:val="51EC4200"/>
    <w:rsid w:val="51F6EFA9"/>
    <w:rsid w:val="52B0271E"/>
    <w:rsid w:val="52DC08E4"/>
    <w:rsid w:val="533FE74E"/>
    <w:rsid w:val="53D713E3"/>
    <w:rsid w:val="5503A28D"/>
    <w:rsid w:val="55E7DB14"/>
    <w:rsid w:val="562973FB"/>
    <w:rsid w:val="5853775D"/>
    <w:rsid w:val="585F74FB"/>
    <w:rsid w:val="58D295EF"/>
    <w:rsid w:val="590014B4"/>
    <w:rsid w:val="5BB71C5C"/>
    <w:rsid w:val="5C512541"/>
    <w:rsid w:val="5CDBCB76"/>
    <w:rsid w:val="5FA1638F"/>
    <w:rsid w:val="5FB5C68F"/>
    <w:rsid w:val="613D33F0"/>
    <w:rsid w:val="6278EC96"/>
    <w:rsid w:val="629AC3E5"/>
    <w:rsid w:val="63338E66"/>
    <w:rsid w:val="6474D4B2"/>
    <w:rsid w:val="65940190"/>
    <w:rsid w:val="65F8F1EF"/>
    <w:rsid w:val="677B8776"/>
    <w:rsid w:val="6780A6E2"/>
    <w:rsid w:val="6791CEB8"/>
    <w:rsid w:val="697B92AE"/>
    <w:rsid w:val="698BCC57"/>
    <w:rsid w:val="6A1C8C76"/>
    <w:rsid w:val="6A3B14A6"/>
    <w:rsid w:val="6AF00E54"/>
    <w:rsid w:val="6B27C54E"/>
    <w:rsid w:val="6BD18534"/>
    <w:rsid w:val="6C0A15E7"/>
    <w:rsid w:val="6ECCAB40"/>
    <w:rsid w:val="6F410AF4"/>
    <w:rsid w:val="7186AF2B"/>
    <w:rsid w:val="7555E541"/>
    <w:rsid w:val="755D38AD"/>
    <w:rsid w:val="77CA86C4"/>
    <w:rsid w:val="7991C110"/>
    <w:rsid w:val="7C3C60D4"/>
    <w:rsid w:val="7CC940E2"/>
    <w:rsid w:val="7CDFDF1A"/>
    <w:rsid w:val="7CF22A9B"/>
    <w:rsid w:val="7D470174"/>
    <w:rsid w:val="7E3DC457"/>
    <w:rsid w:val="7F07AFFB"/>
    <w:rsid w:val="7F631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F2C12D"/>
  <w15:chartTrackingRefBased/>
  <w15:docId w15:val="{4523A8DB-3343-4C47-AD55-A274E2D42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25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33257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AllCapsHeading">
    <w:name w:val="All Caps Heading"/>
    <w:basedOn w:val="Normal"/>
    <w:rsid w:val="00332572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ListParagraph">
    <w:name w:val="List Paragraph"/>
    <w:basedOn w:val="Normal"/>
    <w:uiPriority w:val="34"/>
    <w:qFormat/>
    <w:rsid w:val="0033257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325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257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611BB9"/>
    <w:rPr>
      <w:color w:val="0000FF"/>
      <w:u w:val="single"/>
    </w:rPr>
  </w:style>
  <w:style w:type="character" w:customStyle="1" w:styleId="Strong1">
    <w:name w:val="Strong1"/>
    <w:basedOn w:val="DefaultParagraphFont"/>
    <w:rsid w:val="00611BB9"/>
  </w:style>
  <w:style w:type="character" w:customStyle="1" w:styleId="apple-converted-space">
    <w:name w:val="apple-converted-space"/>
    <w:basedOn w:val="DefaultParagraphFont"/>
    <w:rsid w:val="00611BB9"/>
  </w:style>
  <w:style w:type="character" w:customStyle="1" w:styleId="wordsused">
    <w:name w:val="wordsused"/>
    <w:basedOn w:val="DefaultParagraphFont"/>
    <w:rsid w:val="00611BB9"/>
  </w:style>
  <w:style w:type="character" w:customStyle="1" w:styleId="wordsleft">
    <w:name w:val="wordsleft"/>
    <w:basedOn w:val="DefaultParagraphFont"/>
    <w:rsid w:val="00611BB9"/>
  </w:style>
  <w:style w:type="character" w:customStyle="1" w:styleId="wordstext">
    <w:name w:val="wordstext"/>
    <w:basedOn w:val="DefaultParagraphFont"/>
    <w:rsid w:val="00611BB9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aragraph">
    <w:name w:val="paragraph"/>
    <w:basedOn w:val="Normal"/>
    <w:rsid w:val="00341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341D64"/>
  </w:style>
  <w:style w:type="character" w:customStyle="1" w:styleId="eop">
    <w:name w:val="eop"/>
    <w:basedOn w:val="DefaultParagraphFont"/>
    <w:rsid w:val="00341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838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62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20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432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819180">
              <w:marLeft w:val="0"/>
              <w:marRight w:val="0"/>
              <w:marTop w:val="0"/>
              <w:marBottom w:val="30"/>
              <w:divBdr>
                <w:top w:val="single" w:sz="6" w:space="0" w:color="E5E5E5"/>
                <w:left w:val="single" w:sz="6" w:space="0" w:color="E5E5E5"/>
                <w:bottom w:val="single" w:sz="6" w:space="0" w:color="E5E5E5"/>
                <w:right w:val="single" w:sz="6" w:space="0" w:color="E5E5E5"/>
              </w:divBdr>
              <w:divsChild>
                <w:div w:id="10905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55096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57279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538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12981703">
          <w:marLeft w:val="0"/>
          <w:marRight w:val="0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17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1233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698234">
              <w:marLeft w:val="0"/>
              <w:marRight w:val="0"/>
              <w:marTop w:val="0"/>
              <w:marBottom w:val="30"/>
              <w:divBdr>
                <w:top w:val="single" w:sz="6" w:space="0" w:color="E5E5E5"/>
                <w:left w:val="single" w:sz="6" w:space="0" w:color="E5E5E5"/>
                <w:bottom w:val="single" w:sz="6" w:space="0" w:color="E5E5E5"/>
                <w:right w:val="single" w:sz="6" w:space="0" w:color="E5E5E5"/>
              </w:divBdr>
              <w:divsChild>
                <w:div w:id="86070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07205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487186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0168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624082">
          <w:marLeft w:val="0"/>
          <w:marRight w:val="0"/>
          <w:marTop w:val="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b32ec1-d34d-4859-83ac-c07ad8e63c24">
      <Terms xmlns="http://schemas.microsoft.com/office/infopath/2007/PartnerControls"/>
    </lcf76f155ced4ddcb4097134ff3c332f>
    <TaxCatchAll xmlns="1527e3aa-34ad-406a-9428-32b4872c3250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34F045F2E9A742B4D1DF19F5CFD471" ma:contentTypeVersion="16" ma:contentTypeDescription="Create a new document." ma:contentTypeScope="" ma:versionID="1bafc625e13e44f6fee7df5753dadb11">
  <xsd:schema xmlns:xsd="http://www.w3.org/2001/XMLSchema" xmlns:xs="http://www.w3.org/2001/XMLSchema" xmlns:p="http://schemas.microsoft.com/office/2006/metadata/properties" xmlns:ns2="53b32ec1-d34d-4859-83ac-c07ad8e63c24" xmlns:ns3="1527e3aa-34ad-406a-9428-32b4872c3250" targetNamespace="http://schemas.microsoft.com/office/2006/metadata/properties" ma:root="true" ma:fieldsID="5ec766497cc34675fd8744697df61b29" ns2:_="" ns3:_="">
    <xsd:import namespace="53b32ec1-d34d-4859-83ac-c07ad8e63c24"/>
    <xsd:import namespace="1527e3aa-34ad-406a-9428-32b4872c32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b32ec1-d34d-4859-83ac-c07ad8e63c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86b5e3c-4372-4c03-a1cb-9ec3e3e56c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27e3aa-34ad-406a-9428-32b4872c325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bb24575d-3b37-4907-8039-3ed06ad6291b}" ma:internalName="TaxCatchAll" ma:showField="CatchAllData" ma:web="1527e3aa-34ad-406a-9428-32b4872c32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466C44-F92A-45FB-BD6B-488D33B3CED5}">
  <ds:schemaRefs>
    <ds:schemaRef ds:uri="http://schemas.microsoft.com/office/2006/metadata/properties"/>
    <ds:schemaRef ds:uri="http://schemas.microsoft.com/office/infopath/2007/PartnerControls"/>
    <ds:schemaRef ds:uri="53b32ec1-d34d-4859-83ac-c07ad8e63c24"/>
    <ds:schemaRef ds:uri="1527e3aa-34ad-406a-9428-32b4872c3250"/>
  </ds:schemaRefs>
</ds:datastoreItem>
</file>

<file path=customXml/itemProps2.xml><?xml version="1.0" encoding="utf-8"?>
<ds:datastoreItem xmlns:ds="http://schemas.openxmlformats.org/officeDocument/2006/customXml" ds:itemID="{13BAEC82-2D36-464F-9DA4-2076CACD7B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b32ec1-d34d-4859-83ac-c07ad8e63c24"/>
    <ds:schemaRef ds:uri="1527e3aa-34ad-406a-9428-32b4872c3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7F6994C-EECD-4C86-A862-451E831531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266</Words>
  <Characters>1519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Arvizu, Erika</cp:lastModifiedBy>
  <cp:revision>2</cp:revision>
  <cp:lastPrinted>2022-09-07T20:24:00Z</cp:lastPrinted>
  <dcterms:created xsi:type="dcterms:W3CDTF">2025-02-10T13:47:00Z</dcterms:created>
  <dcterms:modified xsi:type="dcterms:W3CDTF">2025-02-10T13:47:00Z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0x0101002534F045F2E9A742B4D1DF19F5CFD471</vt:lpwstr>
  </property>
  <property fmtid="{D5CDD505-2E9C-101B-9397-08002B2CF9AE}" pid="3" name="MediaServiceImageTags">
    <vt:lpwstr/>
  </property>
</Properties>
</file>